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37E147" w14:textId="54484490" w:rsidR="00663AC9" w:rsidRPr="003915B5" w:rsidRDefault="002C6EF0" w:rsidP="00663AC9">
      <w:pPr>
        <w:spacing w:before="100" w:beforeAutospacing="1" w:after="100" w:afterAutospacing="1"/>
        <w:jc w:val="center"/>
        <w:rPr>
          <w:rFonts w:ascii="Times New Roman" w:eastAsia="宋体" w:hAnsi="Times New Roman" w:cs="Times New Roman"/>
          <w:b/>
          <w:bCs/>
          <w:sz w:val="32"/>
          <w:szCs w:val="28"/>
        </w:rPr>
      </w:pPr>
      <w:r w:rsidRPr="003915B5">
        <w:rPr>
          <w:rFonts w:ascii="Times New Roman" w:eastAsia="宋体" w:hAnsi="Times New Roman" w:cs="Times New Roman"/>
          <w:b/>
          <w:bCs/>
          <w:sz w:val="32"/>
          <w:szCs w:val="28"/>
        </w:rPr>
        <w:t>附件：参会</w:t>
      </w:r>
      <w:r w:rsidR="00663AC9" w:rsidRPr="003915B5">
        <w:rPr>
          <w:rFonts w:ascii="Times New Roman" w:eastAsia="宋体" w:hAnsi="Times New Roman" w:cs="Times New Roman"/>
          <w:b/>
          <w:bCs/>
          <w:sz w:val="32"/>
          <w:szCs w:val="28"/>
        </w:rPr>
        <w:t>回执</w:t>
      </w:r>
    </w:p>
    <w:tbl>
      <w:tblPr>
        <w:tblW w:w="84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1979"/>
        <w:gridCol w:w="1701"/>
        <w:gridCol w:w="2630"/>
      </w:tblGrid>
      <w:tr w:rsidR="00E057C2" w:rsidRPr="003915B5" w14:paraId="750D5E7F" w14:textId="77777777" w:rsidTr="002A25CC">
        <w:trPr>
          <w:trHeight w:hRule="exact" w:val="567"/>
          <w:jc w:val="center"/>
        </w:trPr>
        <w:tc>
          <w:tcPr>
            <w:tcW w:w="2127" w:type="dxa"/>
            <w:vAlign w:val="center"/>
          </w:tcPr>
          <w:p w14:paraId="746E31E8" w14:textId="77777777" w:rsidR="00E057C2" w:rsidRPr="003915B5" w:rsidRDefault="00E057C2" w:rsidP="001D3AB0">
            <w:pPr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915B5">
              <w:rPr>
                <w:rFonts w:ascii="Times New Roman" w:eastAsia="宋体" w:hAnsi="Times New Roman" w:cs="Times New Roman"/>
                <w:sz w:val="24"/>
                <w:szCs w:val="24"/>
              </w:rPr>
              <w:t>姓</w:t>
            </w:r>
            <w:r w:rsidRPr="003915B5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</w:t>
            </w:r>
            <w:r w:rsidRPr="003915B5">
              <w:rPr>
                <w:rFonts w:ascii="Times New Roman" w:eastAsia="宋体" w:hAnsi="Times New Roman" w:cs="Times New Roman"/>
                <w:sz w:val="24"/>
                <w:szCs w:val="24"/>
              </w:rPr>
              <w:t>名</w:t>
            </w:r>
          </w:p>
        </w:tc>
        <w:tc>
          <w:tcPr>
            <w:tcW w:w="1979" w:type="dxa"/>
            <w:vAlign w:val="center"/>
          </w:tcPr>
          <w:p w14:paraId="427D863F" w14:textId="12921A58" w:rsidR="00E057C2" w:rsidRPr="003915B5" w:rsidRDefault="00E057C2" w:rsidP="001D3AB0">
            <w:pPr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493E731" w14:textId="1B6ACB31" w:rsidR="00E057C2" w:rsidRPr="003915B5" w:rsidRDefault="00B84389" w:rsidP="001D3AB0">
            <w:pPr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915B5">
              <w:rPr>
                <w:rFonts w:ascii="Times New Roman" w:eastAsia="宋体" w:hAnsi="Times New Roman" w:cs="Times New Roman"/>
                <w:sz w:val="24"/>
                <w:szCs w:val="24"/>
              </w:rPr>
              <w:t>性别</w:t>
            </w:r>
          </w:p>
        </w:tc>
        <w:tc>
          <w:tcPr>
            <w:tcW w:w="2630" w:type="dxa"/>
            <w:vAlign w:val="center"/>
          </w:tcPr>
          <w:p w14:paraId="19192782" w14:textId="4ACBA40B" w:rsidR="00E057C2" w:rsidRPr="003915B5" w:rsidRDefault="00E057C2" w:rsidP="001D3AB0">
            <w:pPr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E057C2" w:rsidRPr="003915B5" w14:paraId="55198B10" w14:textId="77777777" w:rsidTr="002A25CC">
        <w:trPr>
          <w:trHeight w:hRule="exact" w:val="567"/>
          <w:jc w:val="center"/>
        </w:trPr>
        <w:tc>
          <w:tcPr>
            <w:tcW w:w="2127" w:type="dxa"/>
            <w:vAlign w:val="center"/>
          </w:tcPr>
          <w:p w14:paraId="1CEF17CA" w14:textId="77777777" w:rsidR="00E057C2" w:rsidRPr="003915B5" w:rsidRDefault="00E057C2" w:rsidP="001D3AB0">
            <w:pPr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915B5">
              <w:rPr>
                <w:rFonts w:ascii="Times New Roman" w:eastAsia="宋体" w:hAnsi="Times New Roman" w:cs="Times New Roman"/>
                <w:sz w:val="24"/>
                <w:szCs w:val="24"/>
              </w:rPr>
              <w:t>工作单位</w:t>
            </w:r>
          </w:p>
        </w:tc>
        <w:tc>
          <w:tcPr>
            <w:tcW w:w="1979" w:type="dxa"/>
            <w:tcBorders>
              <w:bottom w:val="single" w:sz="4" w:space="0" w:color="auto"/>
            </w:tcBorders>
            <w:vAlign w:val="center"/>
          </w:tcPr>
          <w:p w14:paraId="1B70585B" w14:textId="0AFF2BB8" w:rsidR="00E057C2" w:rsidRPr="003915B5" w:rsidRDefault="00E057C2" w:rsidP="001D3AB0">
            <w:pPr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FFA68D6" w14:textId="56155099" w:rsidR="00E057C2" w:rsidRPr="003915B5" w:rsidRDefault="005A4E2A" w:rsidP="001D3AB0">
            <w:pPr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915B5">
              <w:rPr>
                <w:rFonts w:ascii="Times New Roman" w:eastAsia="宋体" w:hAnsi="Times New Roman" w:cs="Times New Roman"/>
                <w:sz w:val="24"/>
                <w:szCs w:val="24"/>
              </w:rPr>
              <w:t>职务</w:t>
            </w:r>
            <w:r w:rsidRPr="003915B5">
              <w:rPr>
                <w:rFonts w:ascii="Times New Roman" w:eastAsia="宋体" w:hAnsi="Times New Roman" w:cs="Times New Roman"/>
                <w:sz w:val="24"/>
                <w:szCs w:val="24"/>
              </w:rPr>
              <w:t>/</w:t>
            </w:r>
            <w:r w:rsidRPr="003915B5">
              <w:rPr>
                <w:rFonts w:ascii="Times New Roman" w:eastAsia="宋体" w:hAnsi="Times New Roman" w:cs="Times New Roman"/>
                <w:sz w:val="24"/>
                <w:szCs w:val="24"/>
              </w:rPr>
              <w:t>职称</w:t>
            </w:r>
          </w:p>
        </w:tc>
        <w:tc>
          <w:tcPr>
            <w:tcW w:w="2630" w:type="dxa"/>
            <w:tcBorders>
              <w:bottom w:val="single" w:sz="4" w:space="0" w:color="auto"/>
            </w:tcBorders>
            <w:vAlign w:val="center"/>
          </w:tcPr>
          <w:p w14:paraId="0494A20D" w14:textId="3B88BF33" w:rsidR="00E057C2" w:rsidRPr="003915B5" w:rsidRDefault="00E057C2" w:rsidP="001D3AB0">
            <w:pPr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B84389" w:rsidRPr="003915B5" w14:paraId="4FF94FE3" w14:textId="77777777" w:rsidTr="002A25CC">
        <w:trPr>
          <w:trHeight w:hRule="exact" w:val="567"/>
          <w:jc w:val="center"/>
        </w:trPr>
        <w:tc>
          <w:tcPr>
            <w:tcW w:w="2127" w:type="dxa"/>
            <w:vAlign w:val="center"/>
          </w:tcPr>
          <w:p w14:paraId="08478A7E" w14:textId="1A39FEA2" w:rsidR="00B84389" w:rsidRPr="003915B5" w:rsidRDefault="00B84389" w:rsidP="001D3AB0">
            <w:pPr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915B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邮箱</w:t>
            </w:r>
          </w:p>
        </w:tc>
        <w:tc>
          <w:tcPr>
            <w:tcW w:w="1979" w:type="dxa"/>
            <w:tcBorders>
              <w:bottom w:val="single" w:sz="4" w:space="0" w:color="auto"/>
            </w:tcBorders>
            <w:vAlign w:val="center"/>
          </w:tcPr>
          <w:p w14:paraId="3B98AB69" w14:textId="77777777" w:rsidR="00B84389" w:rsidRPr="003915B5" w:rsidRDefault="00B84389" w:rsidP="001D3AB0">
            <w:pPr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AF4B85A" w14:textId="32DBCA4A" w:rsidR="00B84389" w:rsidRPr="003915B5" w:rsidRDefault="00B84389" w:rsidP="001D3AB0">
            <w:pPr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915B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手机</w:t>
            </w:r>
          </w:p>
        </w:tc>
        <w:tc>
          <w:tcPr>
            <w:tcW w:w="2630" w:type="dxa"/>
            <w:tcBorders>
              <w:bottom w:val="single" w:sz="4" w:space="0" w:color="auto"/>
            </w:tcBorders>
            <w:vAlign w:val="center"/>
          </w:tcPr>
          <w:p w14:paraId="49515366" w14:textId="77777777" w:rsidR="00B84389" w:rsidRPr="003915B5" w:rsidRDefault="00B84389" w:rsidP="001D3AB0">
            <w:pPr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5A4E2A" w:rsidRPr="003915B5" w14:paraId="76DD6A9A" w14:textId="77777777" w:rsidTr="002A25CC">
        <w:trPr>
          <w:trHeight w:hRule="exact" w:val="1507"/>
          <w:jc w:val="center"/>
        </w:trPr>
        <w:tc>
          <w:tcPr>
            <w:tcW w:w="2127" w:type="dxa"/>
            <w:vAlign w:val="center"/>
          </w:tcPr>
          <w:p w14:paraId="74EA263C" w14:textId="3D843016" w:rsidR="005A4E2A" w:rsidRPr="003915B5" w:rsidRDefault="00B84389" w:rsidP="001D3AB0">
            <w:pPr>
              <w:snapToGrid w:val="0"/>
              <w:spacing w:line="276" w:lineRule="auto"/>
              <w:jc w:val="center"/>
              <w:rPr>
                <w:rFonts w:asciiTheme="majorEastAsia" w:eastAsiaTheme="majorEastAsia" w:hAnsiTheme="majorEastAsia" w:cs="Times New Roman"/>
                <w:sz w:val="24"/>
                <w:szCs w:val="24"/>
              </w:rPr>
            </w:pPr>
            <w:r w:rsidRPr="003915B5">
              <w:rPr>
                <w:rFonts w:asciiTheme="majorEastAsia" w:eastAsiaTheme="majorEastAsia" w:hAnsiTheme="majorEastAsia" w:cs="Times New Roman" w:hint="eastAsia"/>
                <w:sz w:val="24"/>
                <w:szCs w:val="24"/>
              </w:rPr>
              <w:t>是否</w:t>
            </w:r>
            <w:r w:rsidR="00E67E0A" w:rsidRPr="003915B5">
              <w:rPr>
                <w:rFonts w:asciiTheme="majorEastAsia" w:eastAsiaTheme="majorEastAsia" w:hAnsiTheme="majorEastAsia" w:cs="Times New Roman" w:hint="eastAsia"/>
                <w:sz w:val="24"/>
                <w:szCs w:val="24"/>
              </w:rPr>
              <w:t>口头</w:t>
            </w:r>
            <w:r w:rsidRPr="003915B5">
              <w:rPr>
                <w:rFonts w:asciiTheme="majorEastAsia" w:eastAsiaTheme="majorEastAsia" w:hAnsiTheme="majorEastAsia" w:cs="Times New Roman" w:hint="eastAsia"/>
                <w:sz w:val="24"/>
                <w:szCs w:val="24"/>
              </w:rPr>
              <w:t>报告</w:t>
            </w:r>
            <w:r w:rsidR="00F81890" w:rsidRPr="003915B5">
              <w:rPr>
                <w:rFonts w:asciiTheme="majorEastAsia" w:eastAsiaTheme="majorEastAsia" w:hAnsiTheme="majorEastAsia" w:cs="Times New Roman" w:hint="eastAsia"/>
                <w:sz w:val="24"/>
                <w:szCs w:val="24"/>
              </w:rPr>
              <w:t>或壁报</w:t>
            </w:r>
            <w:r w:rsidR="00E67E0A" w:rsidRPr="003915B5">
              <w:rPr>
                <w:rFonts w:asciiTheme="majorEastAsia" w:eastAsiaTheme="majorEastAsia" w:hAnsiTheme="majorEastAsia" w:cs="Times New Roman" w:hint="eastAsia"/>
                <w:sz w:val="24"/>
                <w:szCs w:val="24"/>
              </w:rPr>
              <w:t>展示</w:t>
            </w:r>
          </w:p>
        </w:tc>
        <w:tc>
          <w:tcPr>
            <w:tcW w:w="1979" w:type="dxa"/>
            <w:tcBorders>
              <w:bottom w:val="single" w:sz="4" w:space="0" w:color="auto"/>
            </w:tcBorders>
            <w:vAlign w:val="center"/>
          </w:tcPr>
          <w:p w14:paraId="38604C80" w14:textId="1421BB28" w:rsidR="00E67E0A" w:rsidRPr="003915B5" w:rsidRDefault="00E67E0A" w:rsidP="00E67E0A">
            <w:pPr>
              <w:snapToGrid w:val="0"/>
              <w:spacing w:line="276" w:lineRule="auto"/>
              <w:jc w:val="center"/>
              <w:rPr>
                <w:rFonts w:asciiTheme="majorEastAsia" w:eastAsiaTheme="majorEastAsia" w:hAnsiTheme="majorEastAsia" w:cs="Times New Roman"/>
                <w:sz w:val="24"/>
                <w:szCs w:val="24"/>
              </w:rPr>
            </w:pPr>
            <w:r w:rsidRPr="003915B5">
              <w:rPr>
                <w:rFonts w:ascii="Segoe UI Symbol" w:eastAsiaTheme="majorEastAsia" w:hAnsi="Segoe UI Symbol" w:cs="Segoe UI Symbol"/>
                <w:sz w:val="24"/>
                <w:szCs w:val="24"/>
              </w:rPr>
              <w:t>☐</w:t>
            </w:r>
            <w:r w:rsidRPr="003915B5">
              <w:rPr>
                <w:rFonts w:asciiTheme="majorEastAsia" w:eastAsiaTheme="majorEastAsia" w:hAnsiTheme="majorEastAsia" w:cs="Times New Roman" w:hint="eastAsia"/>
                <w:sz w:val="24"/>
                <w:szCs w:val="24"/>
              </w:rPr>
              <w:t>口头报告</w:t>
            </w:r>
          </w:p>
          <w:p w14:paraId="7386A6A2" w14:textId="0EF5FE48" w:rsidR="005A4E2A" w:rsidRPr="003915B5" w:rsidRDefault="00E67E0A" w:rsidP="00E67E0A">
            <w:pPr>
              <w:snapToGrid w:val="0"/>
              <w:spacing w:line="276" w:lineRule="auto"/>
              <w:jc w:val="center"/>
              <w:rPr>
                <w:rFonts w:asciiTheme="majorEastAsia" w:eastAsiaTheme="majorEastAsia" w:hAnsiTheme="majorEastAsia" w:cs="MS Gothic"/>
                <w:sz w:val="24"/>
                <w:szCs w:val="24"/>
              </w:rPr>
            </w:pPr>
            <w:r w:rsidRPr="003915B5">
              <w:rPr>
                <w:rFonts w:ascii="Segoe UI Symbol" w:eastAsiaTheme="majorEastAsia" w:hAnsi="Segoe UI Symbol" w:cs="Segoe UI Symbol"/>
                <w:sz w:val="24"/>
                <w:szCs w:val="24"/>
              </w:rPr>
              <w:t>☐</w:t>
            </w:r>
            <w:r w:rsidRPr="003915B5">
              <w:rPr>
                <w:rFonts w:asciiTheme="majorEastAsia" w:eastAsiaTheme="majorEastAsia" w:hAnsiTheme="majorEastAsia" w:cs="Times New Roman" w:hint="eastAsia"/>
                <w:sz w:val="24"/>
                <w:szCs w:val="24"/>
              </w:rPr>
              <w:t>壁</w:t>
            </w:r>
            <w:r w:rsidRPr="003915B5">
              <w:rPr>
                <w:rFonts w:asciiTheme="majorEastAsia" w:eastAsiaTheme="majorEastAsia" w:hAnsiTheme="majorEastAsia" w:cs="微软雅黑" w:hint="eastAsia"/>
                <w:sz w:val="24"/>
                <w:szCs w:val="24"/>
              </w:rPr>
              <w:t>报</w:t>
            </w:r>
            <w:r w:rsidRPr="003915B5">
              <w:rPr>
                <w:rFonts w:asciiTheme="majorEastAsia" w:eastAsiaTheme="majorEastAsia" w:hAnsiTheme="majorEastAsia" w:cs="MS Gothic" w:hint="eastAsia"/>
                <w:sz w:val="24"/>
                <w:szCs w:val="24"/>
              </w:rPr>
              <w:t>展示</w:t>
            </w:r>
          </w:p>
          <w:p w14:paraId="55C9C149" w14:textId="41512DCE" w:rsidR="00E67E0A" w:rsidRPr="003915B5" w:rsidRDefault="00E67E0A" w:rsidP="00ED5AE1">
            <w:pPr>
              <w:snapToGrid w:val="0"/>
              <w:spacing w:line="276" w:lineRule="auto"/>
              <w:jc w:val="center"/>
              <w:rPr>
                <w:rFonts w:asciiTheme="majorEastAsia" w:eastAsiaTheme="majorEastAsia" w:hAnsiTheme="majorEastAsia" w:cs="Times New Roman"/>
                <w:sz w:val="24"/>
                <w:szCs w:val="24"/>
              </w:rPr>
            </w:pPr>
            <w:r w:rsidRPr="003915B5">
              <w:rPr>
                <w:rFonts w:ascii="Segoe UI Symbol" w:eastAsiaTheme="majorEastAsia" w:hAnsi="Segoe UI Symbol" w:cs="Segoe UI Symbol"/>
                <w:sz w:val="24"/>
                <w:szCs w:val="24"/>
              </w:rPr>
              <w:t>☐</w:t>
            </w:r>
            <w:r w:rsidRPr="003915B5">
              <w:rPr>
                <w:rFonts w:asciiTheme="majorEastAsia" w:eastAsiaTheme="majorEastAsia" w:hAnsiTheme="majorEastAsia" w:cs="Times New Roman" w:hint="eastAsia"/>
                <w:sz w:val="24"/>
                <w:szCs w:val="24"/>
              </w:rPr>
              <w:t>两者均无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808E02B" w14:textId="43777413" w:rsidR="005A4E2A" w:rsidRPr="003915B5" w:rsidRDefault="009B39F4" w:rsidP="001D3AB0">
            <w:pPr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口头报告或壁报展示</w:t>
            </w:r>
            <w:r w:rsidR="00B84389" w:rsidRPr="003915B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题目</w:t>
            </w:r>
          </w:p>
        </w:tc>
        <w:tc>
          <w:tcPr>
            <w:tcW w:w="2630" w:type="dxa"/>
            <w:tcBorders>
              <w:bottom w:val="single" w:sz="4" w:space="0" w:color="auto"/>
            </w:tcBorders>
            <w:vAlign w:val="center"/>
          </w:tcPr>
          <w:p w14:paraId="478C9282" w14:textId="5FB713E5" w:rsidR="005A4E2A" w:rsidRPr="003915B5" w:rsidRDefault="005A4E2A" w:rsidP="001D3AB0">
            <w:pPr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B63D16" w:rsidRPr="003915B5" w14:paraId="0CDD5FD7" w14:textId="77777777" w:rsidTr="002A25CC">
        <w:trPr>
          <w:trHeight w:hRule="exact" w:val="1966"/>
          <w:jc w:val="center"/>
        </w:trPr>
        <w:tc>
          <w:tcPr>
            <w:tcW w:w="2127" w:type="dxa"/>
            <w:vAlign w:val="center"/>
          </w:tcPr>
          <w:p w14:paraId="4CCCC05F" w14:textId="33F36357" w:rsidR="00B63D16" w:rsidRPr="003915B5" w:rsidRDefault="00B63D16" w:rsidP="00CF1C99">
            <w:pPr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915B5">
              <w:rPr>
                <w:rFonts w:ascii="Times New Roman" w:eastAsia="宋体" w:hAnsi="Times New Roman" w:cs="Times New Roman"/>
                <w:sz w:val="24"/>
                <w:szCs w:val="24"/>
              </w:rPr>
              <w:t>到会</w:t>
            </w:r>
            <w:r w:rsidR="00CF1C9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日期及</w:t>
            </w:r>
            <w:r w:rsidR="00DD23EC" w:rsidRPr="003915B5">
              <w:rPr>
                <w:rFonts w:ascii="Times New Roman" w:eastAsia="宋体" w:hAnsi="Times New Roman" w:cs="Times New Roman"/>
                <w:sz w:val="24"/>
                <w:szCs w:val="24"/>
              </w:rPr>
              <w:t>航班车次</w:t>
            </w:r>
          </w:p>
        </w:tc>
        <w:tc>
          <w:tcPr>
            <w:tcW w:w="1979" w:type="dxa"/>
            <w:tcBorders>
              <w:bottom w:val="single" w:sz="4" w:space="0" w:color="auto"/>
            </w:tcBorders>
            <w:vAlign w:val="center"/>
          </w:tcPr>
          <w:p w14:paraId="65FCDDEB" w14:textId="0AFB1D24" w:rsidR="00C43E3D" w:rsidRPr="003915B5" w:rsidRDefault="00C43E3D" w:rsidP="001D3AB0">
            <w:pPr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0DA5F4E" w14:textId="3D6989C8" w:rsidR="00B63D16" w:rsidRPr="003915B5" w:rsidRDefault="00DD23EC" w:rsidP="001D3AB0">
            <w:pPr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915B5">
              <w:rPr>
                <w:rFonts w:ascii="Times New Roman" w:eastAsia="宋体" w:hAnsi="Times New Roman" w:cs="Times New Roman"/>
                <w:sz w:val="24"/>
                <w:szCs w:val="24"/>
              </w:rPr>
              <w:t>离会</w:t>
            </w:r>
            <w:r w:rsidR="00CF1C9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日期及</w:t>
            </w:r>
            <w:r w:rsidR="00CF1C99">
              <w:rPr>
                <w:rFonts w:ascii="Times New Roman" w:eastAsia="宋体" w:hAnsi="Times New Roman" w:cs="Times New Roman"/>
                <w:sz w:val="24"/>
                <w:szCs w:val="24"/>
              </w:rPr>
              <w:t>航班车次</w:t>
            </w:r>
          </w:p>
        </w:tc>
        <w:tc>
          <w:tcPr>
            <w:tcW w:w="2630" w:type="dxa"/>
            <w:tcBorders>
              <w:bottom w:val="single" w:sz="4" w:space="0" w:color="auto"/>
            </w:tcBorders>
            <w:vAlign w:val="center"/>
          </w:tcPr>
          <w:p w14:paraId="4487127F" w14:textId="49ABF5AB" w:rsidR="00B63D16" w:rsidRPr="003915B5" w:rsidRDefault="00B63D16" w:rsidP="001D3AB0">
            <w:pPr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E057C2" w:rsidRPr="003915B5" w14:paraId="5C6CC5E3" w14:textId="77777777" w:rsidTr="002A25CC">
        <w:trPr>
          <w:trHeight w:hRule="exact" w:val="1001"/>
          <w:jc w:val="center"/>
        </w:trPr>
        <w:tc>
          <w:tcPr>
            <w:tcW w:w="2127" w:type="dxa"/>
            <w:vAlign w:val="center"/>
          </w:tcPr>
          <w:p w14:paraId="6EEB1078" w14:textId="23266D0B" w:rsidR="00E057C2" w:rsidRPr="003915B5" w:rsidRDefault="00E057C2" w:rsidP="001D3AB0">
            <w:pPr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915B5">
              <w:rPr>
                <w:rFonts w:ascii="Times New Roman" w:eastAsia="宋体" w:hAnsi="Times New Roman" w:cs="Times New Roman"/>
                <w:sz w:val="24"/>
                <w:szCs w:val="24"/>
              </w:rPr>
              <w:t>随行</w:t>
            </w:r>
            <w:r w:rsidR="002A6B78" w:rsidRPr="003915B5">
              <w:rPr>
                <w:rFonts w:ascii="Times New Roman" w:eastAsia="宋体" w:hAnsi="Times New Roman" w:cs="Times New Roman"/>
                <w:sz w:val="24"/>
                <w:szCs w:val="24"/>
              </w:rPr>
              <w:t>家属</w:t>
            </w:r>
            <w:r w:rsidRPr="003915B5">
              <w:rPr>
                <w:rFonts w:ascii="Times New Roman" w:eastAsia="宋体" w:hAnsi="Times New Roman" w:cs="Times New Roman"/>
                <w:sz w:val="24"/>
                <w:szCs w:val="24"/>
              </w:rPr>
              <w:t>人数</w:t>
            </w:r>
          </w:p>
        </w:tc>
        <w:tc>
          <w:tcPr>
            <w:tcW w:w="1979" w:type="dxa"/>
            <w:tcBorders>
              <w:bottom w:val="single" w:sz="4" w:space="0" w:color="auto"/>
            </w:tcBorders>
            <w:vAlign w:val="center"/>
          </w:tcPr>
          <w:p w14:paraId="4AE3C43A" w14:textId="654420CD" w:rsidR="00E057C2" w:rsidRPr="003915B5" w:rsidRDefault="00E057C2" w:rsidP="001D3AB0">
            <w:pPr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EEBCFFF" w14:textId="0619FE19" w:rsidR="00E057C2" w:rsidRPr="003915B5" w:rsidRDefault="00E85C72" w:rsidP="00B84389">
            <w:pPr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915B5">
              <w:rPr>
                <w:rFonts w:ascii="Times New Roman" w:eastAsia="宋体" w:hAnsi="Times New Roman" w:cs="Times New Roman"/>
                <w:sz w:val="24"/>
                <w:szCs w:val="24"/>
              </w:rPr>
              <w:t>房间类型偏好</w:t>
            </w:r>
          </w:p>
        </w:tc>
        <w:tc>
          <w:tcPr>
            <w:tcW w:w="2630" w:type="dxa"/>
            <w:tcBorders>
              <w:bottom w:val="single" w:sz="4" w:space="0" w:color="auto"/>
            </w:tcBorders>
            <w:vAlign w:val="center"/>
          </w:tcPr>
          <w:p w14:paraId="49F4172F" w14:textId="2AB5DB20" w:rsidR="00E057C2" w:rsidRPr="003915B5" w:rsidRDefault="00B84389" w:rsidP="001D3AB0">
            <w:pPr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915B5">
              <w:rPr>
                <w:rFonts w:ascii="MS Gothic" w:eastAsia="MS Gothic" w:hAnsi="MS Gothic" w:cs="Times New Roman" w:hint="eastAsia"/>
                <w:sz w:val="24"/>
                <w:szCs w:val="24"/>
              </w:rPr>
              <w:t>☐</w:t>
            </w:r>
            <w:r w:rsidR="00722519" w:rsidRPr="003915B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标准间</w:t>
            </w:r>
          </w:p>
          <w:p w14:paraId="579724D4" w14:textId="58804519" w:rsidR="00B84389" w:rsidRPr="003915B5" w:rsidRDefault="00B84389" w:rsidP="00B84389">
            <w:pPr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915B5">
              <w:rPr>
                <w:rFonts w:ascii="MS Gothic" w:eastAsia="MS Gothic" w:hAnsi="MS Gothic" w:cs="Times New Roman" w:hint="eastAsia"/>
                <w:sz w:val="24"/>
                <w:szCs w:val="24"/>
              </w:rPr>
              <w:t>☐</w:t>
            </w:r>
            <w:r w:rsidRPr="003915B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大床房</w:t>
            </w:r>
          </w:p>
        </w:tc>
      </w:tr>
      <w:tr w:rsidR="00E057C2" w:rsidRPr="003915B5" w14:paraId="77B2FDA6" w14:textId="77777777" w:rsidTr="002A25CC">
        <w:trPr>
          <w:trHeight w:hRule="exact" w:val="567"/>
          <w:jc w:val="center"/>
        </w:trPr>
        <w:tc>
          <w:tcPr>
            <w:tcW w:w="2127" w:type="dxa"/>
            <w:vAlign w:val="center"/>
          </w:tcPr>
          <w:p w14:paraId="4FF8C372" w14:textId="77777777" w:rsidR="00E057C2" w:rsidRPr="003915B5" w:rsidRDefault="00E057C2" w:rsidP="001D3AB0">
            <w:pPr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915B5">
              <w:rPr>
                <w:rFonts w:ascii="Times New Roman" w:eastAsia="宋体" w:hAnsi="Times New Roman" w:cs="Times New Roman"/>
                <w:sz w:val="24"/>
                <w:szCs w:val="24"/>
              </w:rPr>
              <w:t>入住日期</w:t>
            </w:r>
          </w:p>
        </w:tc>
        <w:tc>
          <w:tcPr>
            <w:tcW w:w="1979" w:type="dxa"/>
            <w:tcBorders>
              <w:bottom w:val="single" w:sz="4" w:space="0" w:color="auto"/>
            </w:tcBorders>
            <w:vAlign w:val="center"/>
          </w:tcPr>
          <w:p w14:paraId="156ED611" w14:textId="01AB3A7C" w:rsidR="00E057C2" w:rsidRPr="003915B5" w:rsidRDefault="00E057C2" w:rsidP="001D3AB0">
            <w:pPr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81701FF" w14:textId="77777777" w:rsidR="00E057C2" w:rsidRPr="003915B5" w:rsidRDefault="00E057C2" w:rsidP="001D3AB0">
            <w:pPr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915B5">
              <w:rPr>
                <w:rFonts w:ascii="Times New Roman" w:eastAsia="宋体" w:hAnsi="Times New Roman" w:cs="Times New Roman"/>
                <w:sz w:val="24"/>
                <w:szCs w:val="24"/>
              </w:rPr>
              <w:t>退房日期</w:t>
            </w:r>
          </w:p>
        </w:tc>
        <w:tc>
          <w:tcPr>
            <w:tcW w:w="2630" w:type="dxa"/>
            <w:tcBorders>
              <w:bottom w:val="single" w:sz="4" w:space="0" w:color="auto"/>
            </w:tcBorders>
            <w:vAlign w:val="center"/>
          </w:tcPr>
          <w:p w14:paraId="05B479D8" w14:textId="6CAD5804" w:rsidR="00E057C2" w:rsidRPr="003915B5" w:rsidRDefault="00E057C2" w:rsidP="001D3AB0">
            <w:pPr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E057C2" w:rsidRPr="00B84389" w14:paraId="46C512CB" w14:textId="77777777" w:rsidTr="002A25CC">
        <w:trPr>
          <w:trHeight w:hRule="exact" w:val="883"/>
          <w:jc w:val="center"/>
        </w:trPr>
        <w:tc>
          <w:tcPr>
            <w:tcW w:w="2127" w:type="dxa"/>
            <w:vAlign w:val="center"/>
          </w:tcPr>
          <w:p w14:paraId="28B9D3A0" w14:textId="04219271" w:rsidR="00E057C2" w:rsidRPr="003915B5" w:rsidRDefault="00E057C2" w:rsidP="001D3AB0">
            <w:pPr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915B5">
              <w:rPr>
                <w:rFonts w:ascii="Times New Roman" w:eastAsia="宋体" w:hAnsi="Times New Roman" w:cs="Times New Roman"/>
                <w:sz w:val="24"/>
                <w:szCs w:val="24"/>
              </w:rPr>
              <w:t>是否与其他</w:t>
            </w:r>
            <w:r w:rsidRPr="003915B5">
              <w:rPr>
                <w:rFonts w:ascii="Times New Roman" w:eastAsia="宋体" w:hAnsi="Times New Roman" w:cs="Times New Roman"/>
                <w:sz w:val="24"/>
                <w:szCs w:val="24"/>
              </w:rPr>
              <w:br/>
            </w:r>
            <w:r w:rsidRPr="003915B5">
              <w:rPr>
                <w:rFonts w:ascii="Times New Roman" w:eastAsia="宋体" w:hAnsi="Times New Roman" w:cs="Times New Roman"/>
                <w:sz w:val="24"/>
                <w:szCs w:val="24"/>
              </w:rPr>
              <w:t>学者合住</w:t>
            </w:r>
          </w:p>
        </w:tc>
        <w:tc>
          <w:tcPr>
            <w:tcW w:w="1979" w:type="dxa"/>
            <w:tcBorders>
              <w:bottom w:val="single" w:sz="4" w:space="0" w:color="auto"/>
            </w:tcBorders>
            <w:vAlign w:val="center"/>
          </w:tcPr>
          <w:p w14:paraId="7BF86096" w14:textId="77777777" w:rsidR="00E057C2" w:rsidRPr="003915B5" w:rsidRDefault="00E057C2" w:rsidP="001D3AB0">
            <w:pPr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29E54EE" w14:textId="55BEB21A" w:rsidR="00E057C2" w:rsidRPr="003915B5" w:rsidRDefault="00E057C2" w:rsidP="001D3AB0">
            <w:pPr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915B5">
              <w:rPr>
                <w:rFonts w:ascii="Times New Roman" w:eastAsia="宋体" w:hAnsi="Times New Roman" w:cs="Times New Roman"/>
                <w:sz w:val="24"/>
                <w:szCs w:val="24"/>
              </w:rPr>
              <w:t>合住</w:t>
            </w:r>
            <w:r w:rsidR="00FA7CBE" w:rsidRPr="003915B5">
              <w:rPr>
                <w:rFonts w:ascii="Times New Roman" w:eastAsia="宋体" w:hAnsi="Times New Roman" w:cs="Times New Roman"/>
                <w:sz w:val="24"/>
                <w:szCs w:val="24"/>
              </w:rPr>
              <w:t>学者</w:t>
            </w:r>
            <w:r w:rsidRPr="003915B5">
              <w:rPr>
                <w:rFonts w:ascii="Times New Roman" w:eastAsia="宋体" w:hAnsi="Times New Roman" w:cs="Times New Roman"/>
                <w:sz w:val="24"/>
                <w:szCs w:val="24"/>
              </w:rPr>
              <w:t>姓名</w:t>
            </w:r>
          </w:p>
        </w:tc>
        <w:tc>
          <w:tcPr>
            <w:tcW w:w="2630" w:type="dxa"/>
            <w:tcBorders>
              <w:bottom w:val="single" w:sz="4" w:space="0" w:color="auto"/>
            </w:tcBorders>
            <w:vAlign w:val="center"/>
          </w:tcPr>
          <w:p w14:paraId="0F2CDA72" w14:textId="511672EF" w:rsidR="00E057C2" w:rsidRPr="003915B5" w:rsidRDefault="00E057C2" w:rsidP="001D3AB0">
            <w:pPr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</w:tbl>
    <w:p w14:paraId="5D8B8278" w14:textId="28CB2D74" w:rsidR="002A6B78" w:rsidRPr="007C205C" w:rsidRDefault="002A6B78" w:rsidP="00663AC9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7C205C">
        <w:rPr>
          <w:rFonts w:ascii="Times New Roman" w:eastAsia="宋体" w:hAnsi="Times New Roman" w:cs="Times New Roman"/>
          <w:b/>
          <w:bCs/>
          <w:sz w:val="24"/>
          <w:szCs w:val="24"/>
        </w:rPr>
        <w:t>备注：</w:t>
      </w:r>
    </w:p>
    <w:p w14:paraId="7EE301CA" w14:textId="39505A36" w:rsidR="00663AC9" w:rsidRPr="007C205C" w:rsidRDefault="002A6B78" w:rsidP="00651365">
      <w:pPr>
        <w:spacing w:line="360" w:lineRule="auto"/>
        <w:ind w:left="418" w:hanging="418"/>
        <w:rPr>
          <w:rFonts w:ascii="Times New Roman" w:eastAsia="宋体" w:hAnsi="Times New Roman" w:cs="Times New Roman"/>
          <w:sz w:val="24"/>
          <w:szCs w:val="24"/>
        </w:rPr>
      </w:pPr>
      <w:r w:rsidRPr="007C205C">
        <w:rPr>
          <w:rFonts w:ascii="Times New Roman" w:eastAsia="宋体" w:hAnsi="Times New Roman" w:cs="Times New Roman"/>
          <w:sz w:val="24"/>
          <w:szCs w:val="24"/>
        </w:rPr>
        <w:t>（</w:t>
      </w:r>
      <w:r w:rsidRPr="007C205C">
        <w:rPr>
          <w:rFonts w:ascii="Times New Roman" w:eastAsia="宋体" w:hAnsi="Times New Roman" w:cs="Times New Roman"/>
          <w:sz w:val="24"/>
          <w:szCs w:val="24"/>
        </w:rPr>
        <w:t>1</w:t>
      </w:r>
      <w:r w:rsidRPr="007C205C">
        <w:rPr>
          <w:rFonts w:ascii="Times New Roman" w:eastAsia="宋体" w:hAnsi="Times New Roman" w:cs="Times New Roman"/>
          <w:sz w:val="24"/>
          <w:szCs w:val="24"/>
        </w:rPr>
        <w:t>）</w:t>
      </w:r>
      <w:hyperlink r:id="rId6" w:history="1">
        <w:r w:rsidR="00663AC9" w:rsidRPr="007C205C">
          <w:rPr>
            <w:rFonts w:ascii="Times New Roman" w:eastAsia="宋体" w:hAnsi="Times New Roman" w:cs="Times New Roman"/>
            <w:sz w:val="24"/>
            <w:szCs w:val="24"/>
          </w:rPr>
          <w:t>请您于</w:t>
        </w:r>
        <w:r w:rsidR="008717F2">
          <w:rPr>
            <w:rFonts w:ascii="Times New Roman" w:eastAsia="宋体" w:hAnsi="Times New Roman" w:cs="Times New Roman"/>
            <w:sz w:val="24"/>
            <w:szCs w:val="24"/>
          </w:rPr>
          <w:t>2024</w:t>
        </w:r>
        <w:r w:rsidR="00663AC9" w:rsidRPr="007C205C">
          <w:rPr>
            <w:rFonts w:ascii="Times New Roman" w:eastAsia="宋体" w:hAnsi="Times New Roman" w:cs="Times New Roman"/>
            <w:sz w:val="24"/>
            <w:szCs w:val="24"/>
          </w:rPr>
          <w:t>年</w:t>
        </w:r>
        <w:r w:rsidR="00E32157">
          <w:rPr>
            <w:rFonts w:ascii="Times New Roman" w:eastAsia="宋体" w:hAnsi="Times New Roman" w:cs="Times New Roman"/>
            <w:sz w:val="24"/>
            <w:szCs w:val="24"/>
          </w:rPr>
          <w:t>4</w:t>
        </w:r>
        <w:r w:rsidR="00663AC9" w:rsidRPr="007C205C">
          <w:rPr>
            <w:rFonts w:ascii="Times New Roman" w:eastAsia="宋体" w:hAnsi="Times New Roman" w:cs="Times New Roman"/>
            <w:sz w:val="24"/>
            <w:szCs w:val="24"/>
          </w:rPr>
          <w:t>月</w:t>
        </w:r>
        <w:r w:rsidR="00E32157">
          <w:rPr>
            <w:rFonts w:ascii="Times New Roman" w:eastAsia="宋体" w:hAnsi="Times New Roman" w:cs="Times New Roman"/>
            <w:sz w:val="24"/>
            <w:szCs w:val="24"/>
          </w:rPr>
          <w:t>8</w:t>
        </w:r>
        <w:bookmarkStart w:id="0" w:name="_GoBack"/>
        <w:bookmarkEnd w:id="0"/>
        <w:r w:rsidR="00663AC9" w:rsidRPr="007C205C">
          <w:rPr>
            <w:rFonts w:ascii="Times New Roman" w:eastAsia="宋体" w:hAnsi="Times New Roman" w:cs="Times New Roman"/>
            <w:sz w:val="24"/>
            <w:szCs w:val="24"/>
          </w:rPr>
          <w:t>日前将参会回执发至会议联系</w:t>
        </w:r>
      </w:hyperlink>
      <w:r w:rsidR="00663AC9" w:rsidRPr="007C205C">
        <w:rPr>
          <w:rFonts w:ascii="Times New Roman" w:eastAsia="宋体" w:hAnsi="Times New Roman" w:cs="Times New Roman"/>
          <w:sz w:val="24"/>
          <w:szCs w:val="24"/>
        </w:rPr>
        <w:t>邮箱（</w:t>
      </w:r>
      <w:r w:rsidR="002A25CC" w:rsidRPr="002A25CC">
        <w:rPr>
          <w:rFonts w:ascii="Times New Roman" w:eastAsia="宋体" w:hAnsi="Times New Roman" w:cs="Times New Roman"/>
          <w:sz w:val="24"/>
          <w:szCs w:val="24"/>
        </w:rPr>
        <w:t>astro2024@163.com</w:t>
      </w:r>
      <w:r w:rsidR="00663AC9" w:rsidRPr="007C205C">
        <w:rPr>
          <w:rFonts w:ascii="Times New Roman" w:eastAsia="宋体" w:hAnsi="Times New Roman" w:cs="Times New Roman"/>
          <w:sz w:val="24"/>
          <w:szCs w:val="24"/>
        </w:rPr>
        <w:t>）。</w:t>
      </w:r>
      <w:r w:rsidR="00E76522" w:rsidRPr="00E76522">
        <w:rPr>
          <w:rFonts w:ascii="Times New Roman" w:eastAsia="宋体" w:hAnsi="Times New Roman" w:cs="Times New Roman" w:hint="eastAsia"/>
          <w:sz w:val="24"/>
          <w:szCs w:val="24"/>
        </w:rPr>
        <w:t>参会回执文件和邮件主题请按照“工作单位</w:t>
      </w:r>
      <w:r w:rsidR="003B0D75">
        <w:rPr>
          <w:rFonts w:ascii="Times New Roman" w:eastAsia="宋体" w:hAnsi="Times New Roman" w:cs="Times New Roman"/>
          <w:sz w:val="24"/>
          <w:szCs w:val="24"/>
        </w:rPr>
        <w:t>+</w:t>
      </w:r>
      <w:r w:rsidR="00E76522" w:rsidRPr="00E76522">
        <w:rPr>
          <w:rFonts w:ascii="Times New Roman" w:eastAsia="宋体" w:hAnsi="Times New Roman" w:cs="Times New Roman" w:hint="eastAsia"/>
          <w:sz w:val="24"/>
          <w:szCs w:val="24"/>
        </w:rPr>
        <w:t>参会人”命名。</w:t>
      </w:r>
    </w:p>
    <w:p w14:paraId="5FDBB2B3" w14:textId="41F716C4" w:rsidR="00651365" w:rsidRDefault="00651365" w:rsidP="00651365">
      <w:pPr>
        <w:spacing w:line="360" w:lineRule="auto"/>
        <w:ind w:left="418" w:hanging="418"/>
        <w:rPr>
          <w:rFonts w:ascii="Times New Roman" w:eastAsia="宋体" w:hAnsi="Times New Roman" w:cs="Times New Roman"/>
          <w:sz w:val="24"/>
          <w:szCs w:val="24"/>
        </w:rPr>
      </w:pPr>
      <w:r w:rsidRPr="007C205C">
        <w:rPr>
          <w:rFonts w:ascii="Times New Roman" w:eastAsia="宋体" w:hAnsi="Times New Roman" w:cs="Times New Roman"/>
          <w:sz w:val="24"/>
          <w:szCs w:val="24"/>
        </w:rPr>
        <w:t>（</w:t>
      </w:r>
      <w:r w:rsidRPr="007C205C">
        <w:rPr>
          <w:rFonts w:ascii="Times New Roman" w:eastAsia="宋体" w:hAnsi="Times New Roman" w:cs="Times New Roman"/>
          <w:sz w:val="24"/>
          <w:szCs w:val="24"/>
        </w:rPr>
        <w:t>2</w:t>
      </w:r>
      <w:r w:rsidRPr="007C205C">
        <w:rPr>
          <w:rFonts w:ascii="Times New Roman" w:eastAsia="宋体" w:hAnsi="Times New Roman" w:cs="Times New Roman"/>
          <w:sz w:val="24"/>
          <w:szCs w:val="24"/>
        </w:rPr>
        <w:t>）因酒店大床房类型房间数量有限，将有可能视情况调整为标准间，望理解。</w:t>
      </w:r>
    </w:p>
    <w:p w14:paraId="3F3136BE" w14:textId="5E0DF32F" w:rsidR="00D91884" w:rsidRDefault="00D91884" w:rsidP="00651365">
      <w:pPr>
        <w:spacing w:line="360" w:lineRule="auto"/>
        <w:ind w:left="418" w:hanging="418"/>
        <w:rPr>
          <w:rFonts w:ascii="Times New Roman" w:eastAsia="宋体" w:hAnsi="Times New Roman" w:cs="Times New Roman"/>
          <w:sz w:val="24"/>
          <w:szCs w:val="24"/>
        </w:rPr>
      </w:pPr>
    </w:p>
    <w:p w14:paraId="33822593" w14:textId="22E85757" w:rsidR="005135B7" w:rsidRDefault="005135B7" w:rsidP="00651365">
      <w:pPr>
        <w:spacing w:line="360" w:lineRule="auto"/>
        <w:ind w:left="418" w:hanging="418"/>
        <w:rPr>
          <w:rFonts w:ascii="Times New Roman" w:eastAsia="宋体" w:hAnsi="Times New Roman" w:cs="Times New Roman"/>
          <w:sz w:val="24"/>
          <w:szCs w:val="24"/>
        </w:rPr>
      </w:pPr>
    </w:p>
    <w:p w14:paraId="466B5D67" w14:textId="679E8042" w:rsidR="005135B7" w:rsidRDefault="005135B7" w:rsidP="00651365">
      <w:pPr>
        <w:spacing w:line="360" w:lineRule="auto"/>
        <w:ind w:left="418" w:hanging="418"/>
        <w:rPr>
          <w:rFonts w:ascii="Times New Roman" w:eastAsia="宋体" w:hAnsi="Times New Roman" w:cs="Times New Roman"/>
          <w:sz w:val="24"/>
          <w:szCs w:val="24"/>
        </w:rPr>
      </w:pPr>
    </w:p>
    <w:p w14:paraId="46AB4156" w14:textId="628AB295" w:rsidR="00D91884" w:rsidRDefault="00D91884" w:rsidP="00651365">
      <w:pPr>
        <w:spacing w:line="360" w:lineRule="auto"/>
        <w:ind w:left="418" w:hanging="418"/>
        <w:rPr>
          <w:rFonts w:ascii="Times New Roman" w:eastAsia="宋体" w:hAnsi="Times New Roman" w:cs="Times New Roman"/>
          <w:sz w:val="24"/>
          <w:szCs w:val="24"/>
        </w:rPr>
      </w:pPr>
    </w:p>
    <w:p w14:paraId="66A87507" w14:textId="77777777" w:rsidR="00D91884" w:rsidRPr="007C205C" w:rsidRDefault="00D91884" w:rsidP="00651365">
      <w:pPr>
        <w:spacing w:line="360" w:lineRule="auto"/>
        <w:ind w:left="418" w:hanging="418"/>
        <w:rPr>
          <w:rFonts w:ascii="Times New Roman" w:eastAsia="宋体" w:hAnsi="Times New Roman" w:cs="Times New Roman"/>
          <w:sz w:val="24"/>
          <w:szCs w:val="24"/>
        </w:rPr>
      </w:pPr>
    </w:p>
    <w:p w14:paraId="0085A5EB" w14:textId="226339D7" w:rsidR="000F7A6B" w:rsidRPr="00B84389" w:rsidRDefault="000F7A6B" w:rsidP="00DC7FFE">
      <w:pPr>
        <w:widowControl/>
        <w:jc w:val="left"/>
        <w:rPr>
          <w:rFonts w:ascii="Times New Roman" w:eastAsia="宋体" w:hAnsi="Times New Roman" w:cs="Times New Roman"/>
          <w:color w:val="0000FF"/>
          <w:sz w:val="24"/>
          <w:szCs w:val="24"/>
        </w:rPr>
      </w:pPr>
    </w:p>
    <w:sectPr w:rsidR="000F7A6B" w:rsidRPr="00B843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3A6B8D" w14:textId="77777777" w:rsidR="005126B2" w:rsidRDefault="005126B2" w:rsidP="0015163B">
      <w:r>
        <w:separator/>
      </w:r>
    </w:p>
  </w:endnote>
  <w:endnote w:type="continuationSeparator" w:id="0">
    <w:p w14:paraId="64AC1ED2" w14:textId="77777777" w:rsidR="005126B2" w:rsidRDefault="005126B2" w:rsidP="00151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C4A0E6" w14:textId="77777777" w:rsidR="005126B2" w:rsidRDefault="005126B2" w:rsidP="0015163B">
      <w:r>
        <w:separator/>
      </w:r>
    </w:p>
  </w:footnote>
  <w:footnote w:type="continuationSeparator" w:id="0">
    <w:p w14:paraId="091C3527" w14:textId="77777777" w:rsidR="005126B2" w:rsidRDefault="005126B2" w:rsidP="001516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ACC"/>
    <w:rsid w:val="00003E64"/>
    <w:rsid w:val="00005AAC"/>
    <w:rsid w:val="00035F76"/>
    <w:rsid w:val="0005115E"/>
    <w:rsid w:val="00055B02"/>
    <w:rsid w:val="00064917"/>
    <w:rsid w:val="0006694D"/>
    <w:rsid w:val="00070359"/>
    <w:rsid w:val="000966D3"/>
    <w:rsid w:val="000A1435"/>
    <w:rsid w:val="000A6197"/>
    <w:rsid w:val="000B05AC"/>
    <w:rsid w:val="000C0D06"/>
    <w:rsid w:val="000C62C9"/>
    <w:rsid w:val="000D52FC"/>
    <w:rsid w:val="000D673E"/>
    <w:rsid w:val="000F08DD"/>
    <w:rsid w:val="000F27AE"/>
    <w:rsid w:val="000F5F2D"/>
    <w:rsid w:val="000F7A6B"/>
    <w:rsid w:val="001130AF"/>
    <w:rsid w:val="00135AB6"/>
    <w:rsid w:val="0015163B"/>
    <w:rsid w:val="00156BD8"/>
    <w:rsid w:val="00172A24"/>
    <w:rsid w:val="001911DF"/>
    <w:rsid w:val="001917D3"/>
    <w:rsid w:val="001A6397"/>
    <w:rsid w:val="001C42AF"/>
    <w:rsid w:val="001D1E06"/>
    <w:rsid w:val="001E06C8"/>
    <w:rsid w:val="001F02A5"/>
    <w:rsid w:val="001F3A39"/>
    <w:rsid w:val="0020522F"/>
    <w:rsid w:val="00207AE2"/>
    <w:rsid w:val="00223504"/>
    <w:rsid w:val="00230E8A"/>
    <w:rsid w:val="00240E80"/>
    <w:rsid w:val="00267B2B"/>
    <w:rsid w:val="00270FCA"/>
    <w:rsid w:val="00275D1F"/>
    <w:rsid w:val="00291A92"/>
    <w:rsid w:val="002A25CC"/>
    <w:rsid w:val="002A6B78"/>
    <w:rsid w:val="002C6EF0"/>
    <w:rsid w:val="002E1D1B"/>
    <w:rsid w:val="0030329A"/>
    <w:rsid w:val="003118B4"/>
    <w:rsid w:val="00317543"/>
    <w:rsid w:val="003438DB"/>
    <w:rsid w:val="00350FEC"/>
    <w:rsid w:val="00370D88"/>
    <w:rsid w:val="003718A4"/>
    <w:rsid w:val="00380C6B"/>
    <w:rsid w:val="003915B5"/>
    <w:rsid w:val="00392A4C"/>
    <w:rsid w:val="0039718B"/>
    <w:rsid w:val="003A2AA1"/>
    <w:rsid w:val="003A48E0"/>
    <w:rsid w:val="003A5F8A"/>
    <w:rsid w:val="003B0D75"/>
    <w:rsid w:val="003C63AE"/>
    <w:rsid w:val="003D4EE1"/>
    <w:rsid w:val="003E29F6"/>
    <w:rsid w:val="003E646C"/>
    <w:rsid w:val="0040275B"/>
    <w:rsid w:val="00412490"/>
    <w:rsid w:val="00421783"/>
    <w:rsid w:val="00425BF3"/>
    <w:rsid w:val="00447C24"/>
    <w:rsid w:val="00450882"/>
    <w:rsid w:val="0046067B"/>
    <w:rsid w:val="0047097A"/>
    <w:rsid w:val="00474846"/>
    <w:rsid w:val="004A0910"/>
    <w:rsid w:val="004C079C"/>
    <w:rsid w:val="004C3078"/>
    <w:rsid w:val="004C557E"/>
    <w:rsid w:val="004D4C4E"/>
    <w:rsid w:val="004E1ADB"/>
    <w:rsid w:val="004F7425"/>
    <w:rsid w:val="005126B2"/>
    <w:rsid w:val="005135B7"/>
    <w:rsid w:val="00523C8A"/>
    <w:rsid w:val="005301D3"/>
    <w:rsid w:val="00535A07"/>
    <w:rsid w:val="0055231E"/>
    <w:rsid w:val="005752B6"/>
    <w:rsid w:val="00587700"/>
    <w:rsid w:val="00591683"/>
    <w:rsid w:val="005A2540"/>
    <w:rsid w:val="005A4AFC"/>
    <w:rsid w:val="005A4E2A"/>
    <w:rsid w:val="005B1800"/>
    <w:rsid w:val="005B5EC7"/>
    <w:rsid w:val="005E1F0A"/>
    <w:rsid w:val="005F5204"/>
    <w:rsid w:val="006034CC"/>
    <w:rsid w:val="0061120A"/>
    <w:rsid w:val="006126E5"/>
    <w:rsid w:val="00651365"/>
    <w:rsid w:val="00660A3C"/>
    <w:rsid w:val="00663AC9"/>
    <w:rsid w:val="00663DE0"/>
    <w:rsid w:val="006656AC"/>
    <w:rsid w:val="00665DD0"/>
    <w:rsid w:val="00690961"/>
    <w:rsid w:val="006A0CB9"/>
    <w:rsid w:val="006C4BD3"/>
    <w:rsid w:val="006D32F1"/>
    <w:rsid w:val="006E225E"/>
    <w:rsid w:val="00722519"/>
    <w:rsid w:val="00727D9F"/>
    <w:rsid w:val="00773730"/>
    <w:rsid w:val="00777B38"/>
    <w:rsid w:val="007A7137"/>
    <w:rsid w:val="007B2B57"/>
    <w:rsid w:val="007B7B16"/>
    <w:rsid w:val="007C0B77"/>
    <w:rsid w:val="007C205C"/>
    <w:rsid w:val="007C6684"/>
    <w:rsid w:val="007F0615"/>
    <w:rsid w:val="00800ED0"/>
    <w:rsid w:val="00867D9F"/>
    <w:rsid w:val="008717F2"/>
    <w:rsid w:val="008850CF"/>
    <w:rsid w:val="008D0ACC"/>
    <w:rsid w:val="008E1BFE"/>
    <w:rsid w:val="00903655"/>
    <w:rsid w:val="00917670"/>
    <w:rsid w:val="009937C5"/>
    <w:rsid w:val="009B39F4"/>
    <w:rsid w:val="009B77B4"/>
    <w:rsid w:val="009C1A4B"/>
    <w:rsid w:val="009C3BA8"/>
    <w:rsid w:val="009E3B5A"/>
    <w:rsid w:val="009F6136"/>
    <w:rsid w:val="009F6165"/>
    <w:rsid w:val="00A07A5B"/>
    <w:rsid w:val="00A147CB"/>
    <w:rsid w:val="00A45710"/>
    <w:rsid w:val="00A835E6"/>
    <w:rsid w:val="00A83C32"/>
    <w:rsid w:val="00A86E07"/>
    <w:rsid w:val="00A93BCB"/>
    <w:rsid w:val="00AA6DB2"/>
    <w:rsid w:val="00AC6875"/>
    <w:rsid w:val="00B0005E"/>
    <w:rsid w:val="00B2305A"/>
    <w:rsid w:val="00B467E1"/>
    <w:rsid w:val="00B478A1"/>
    <w:rsid w:val="00B63D16"/>
    <w:rsid w:val="00B83464"/>
    <w:rsid w:val="00B84389"/>
    <w:rsid w:val="00BA4C22"/>
    <w:rsid w:val="00BB7C66"/>
    <w:rsid w:val="00BE7F43"/>
    <w:rsid w:val="00C15079"/>
    <w:rsid w:val="00C157D1"/>
    <w:rsid w:val="00C2237D"/>
    <w:rsid w:val="00C409E3"/>
    <w:rsid w:val="00C43E3D"/>
    <w:rsid w:val="00C57673"/>
    <w:rsid w:val="00C74FFB"/>
    <w:rsid w:val="00C77C71"/>
    <w:rsid w:val="00C83C9E"/>
    <w:rsid w:val="00C84277"/>
    <w:rsid w:val="00CC68CC"/>
    <w:rsid w:val="00CD1523"/>
    <w:rsid w:val="00CF1C99"/>
    <w:rsid w:val="00CF6E6F"/>
    <w:rsid w:val="00CF7B28"/>
    <w:rsid w:val="00D03A62"/>
    <w:rsid w:val="00D06042"/>
    <w:rsid w:val="00D123F6"/>
    <w:rsid w:val="00D14FDB"/>
    <w:rsid w:val="00D31038"/>
    <w:rsid w:val="00D334E9"/>
    <w:rsid w:val="00D4166A"/>
    <w:rsid w:val="00D428DE"/>
    <w:rsid w:val="00D703B4"/>
    <w:rsid w:val="00D74E5C"/>
    <w:rsid w:val="00D91884"/>
    <w:rsid w:val="00D92A4C"/>
    <w:rsid w:val="00D967C0"/>
    <w:rsid w:val="00DA7994"/>
    <w:rsid w:val="00DB1940"/>
    <w:rsid w:val="00DC7FFE"/>
    <w:rsid w:val="00DD13CA"/>
    <w:rsid w:val="00DD23EC"/>
    <w:rsid w:val="00DD61DE"/>
    <w:rsid w:val="00DF081A"/>
    <w:rsid w:val="00E01287"/>
    <w:rsid w:val="00E057C2"/>
    <w:rsid w:val="00E163E4"/>
    <w:rsid w:val="00E17108"/>
    <w:rsid w:val="00E26203"/>
    <w:rsid w:val="00E32157"/>
    <w:rsid w:val="00E33720"/>
    <w:rsid w:val="00E3596C"/>
    <w:rsid w:val="00E63762"/>
    <w:rsid w:val="00E66718"/>
    <w:rsid w:val="00E67E0A"/>
    <w:rsid w:val="00E76522"/>
    <w:rsid w:val="00E81F5F"/>
    <w:rsid w:val="00E85C72"/>
    <w:rsid w:val="00E931C2"/>
    <w:rsid w:val="00EA3096"/>
    <w:rsid w:val="00EB3CB2"/>
    <w:rsid w:val="00EB4C6E"/>
    <w:rsid w:val="00ED30F5"/>
    <w:rsid w:val="00ED56DE"/>
    <w:rsid w:val="00ED5AE1"/>
    <w:rsid w:val="00F139FE"/>
    <w:rsid w:val="00F17023"/>
    <w:rsid w:val="00F4271E"/>
    <w:rsid w:val="00F67A47"/>
    <w:rsid w:val="00F81890"/>
    <w:rsid w:val="00F9777D"/>
    <w:rsid w:val="00FA7CBE"/>
    <w:rsid w:val="00FF1657"/>
    <w:rsid w:val="00FF3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B65FC3"/>
  <w15:chartTrackingRefBased/>
  <w15:docId w15:val="{51923D4F-42E6-49BE-A7E8-29B208F71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163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16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5163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516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5163B"/>
    <w:rPr>
      <w:sz w:val="18"/>
      <w:szCs w:val="18"/>
    </w:rPr>
  </w:style>
  <w:style w:type="paragraph" w:styleId="2">
    <w:name w:val="Body Text Indent 2"/>
    <w:basedOn w:val="a"/>
    <w:link w:val="20"/>
    <w:unhideWhenUsed/>
    <w:rsid w:val="0015163B"/>
    <w:pPr>
      <w:ind w:firstLine="420"/>
    </w:pPr>
    <w:rPr>
      <w:rFonts w:ascii="Times New Roman" w:eastAsia="仿宋_GB2312" w:hAnsi="Times New Roman" w:cs="Times New Roman"/>
      <w:sz w:val="28"/>
      <w:szCs w:val="24"/>
    </w:rPr>
  </w:style>
  <w:style w:type="character" w:customStyle="1" w:styleId="20">
    <w:name w:val="正文文本缩进 2 字符"/>
    <w:basedOn w:val="a0"/>
    <w:link w:val="2"/>
    <w:rsid w:val="0015163B"/>
    <w:rPr>
      <w:rFonts w:ascii="Times New Roman" w:eastAsia="仿宋_GB2312" w:hAnsi="Times New Roman" w:cs="Times New Roman"/>
      <w:sz w:val="28"/>
      <w:szCs w:val="24"/>
    </w:rPr>
  </w:style>
  <w:style w:type="character" w:styleId="a7">
    <w:name w:val="Hyperlink"/>
    <w:unhideWhenUsed/>
    <w:rsid w:val="000A6197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911DF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6513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35831;&#24744;&#20110;2020&#24180;11&#26376;20&#26085;&#21069;&#23558;&#21442;&#20250;&#22238;&#25191;&#21457;&#33267;%20xliang226@xjtu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Dell</cp:lastModifiedBy>
  <cp:revision>27</cp:revision>
  <cp:lastPrinted>2020-11-02T00:37:00Z</cp:lastPrinted>
  <dcterms:created xsi:type="dcterms:W3CDTF">2020-10-18T03:05:00Z</dcterms:created>
  <dcterms:modified xsi:type="dcterms:W3CDTF">2024-03-27T14:09:00Z</dcterms:modified>
</cp:coreProperties>
</file>